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STOKE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5,312,516.00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5,313,100.00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5,313,100.00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5,313,100.00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5,313,100.00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STOKE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WIGGINS AVENUE,BEDFORD,MA,USA,01730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5313100.00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5313100.00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STOKE THERAPEUTICS INC. No one other person's interest in the COMMON STOCK of STOKE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STOKE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8354</Characters>
  <CharactersWithSpaces>9905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