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091025.xml.htm"/>
      <w:bookmarkStart w:id="1" w:name="ksform410022026_0910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Allan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STOKE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WIGGINS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Stoke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26.33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20,598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by the reporting person on November 10,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Allan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6716" TargetMode="External"/><Relationship Id="rId5" Type="http://schemas.openxmlformats.org/officeDocument/2006/relationships/hyperlink" Target="http://www.sec.gov/cgi-bin/browse-edgar?action=getcompany&amp;CIK=0001623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3185</Characters>
  <CharactersWithSpaces>3704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