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91051.xml.htm"/>
      <w:bookmarkStart w:id="1" w:name="ksform410022026_091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Ticho Barry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26.1594</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19,059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$25.91 to $26.51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088"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3585</Characters>
  <CharactersWithSpaces>4177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